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8E57C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29F88FEE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3FB654AF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1959FE">
        <w:rPr>
          <w:rFonts w:ascii="Verdana" w:hAnsi="Verdana"/>
          <w:b/>
          <w:lang w:val="bg-BG"/>
        </w:rPr>
        <w:t>М</w:t>
      </w:r>
      <w:r w:rsidR="001B3E8F">
        <w:rPr>
          <w:rFonts w:ascii="Verdana" w:hAnsi="Verdana"/>
          <w:b/>
          <w:lang w:val="bg-BG"/>
        </w:rPr>
        <w:t>еден бук</w:t>
      </w:r>
    </w:p>
    <w:p w14:paraId="50DB9264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28BF7D9" w14:textId="0023DFCA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AF7704">
        <w:rPr>
          <w:rFonts w:ascii="Verdana" w:hAnsi="Verdana"/>
          <w:lang w:val="bg-BG"/>
        </w:rPr>
        <w:t xml:space="preserve"> </w:t>
      </w:r>
      <w:r w:rsidR="00F546CA" w:rsidRPr="000A7A87">
        <w:rPr>
          <w:rFonts w:ascii="Verdana" w:hAnsi="Verdana"/>
          <w:lang w:val="ru-RU"/>
        </w:rPr>
        <w:t>24.03.2026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F546CA" w:rsidRPr="000A7A87">
        <w:rPr>
          <w:rFonts w:ascii="Verdana" w:hAnsi="Verdana"/>
          <w:lang w:val="ru-RU"/>
        </w:rPr>
        <w:t>28</w:t>
      </w:r>
      <w:r w:rsidR="00BA6624">
        <w:rPr>
          <w:rFonts w:ascii="Verdana" w:hAnsi="Verdana"/>
          <w:lang w:val="bg-BG"/>
        </w:rPr>
        <w:t>/</w:t>
      </w:r>
      <w:r w:rsidR="00F546CA" w:rsidRPr="000A7A87">
        <w:rPr>
          <w:rFonts w:ascii="Verdana" w:hAnsi="Verdana"/>
          <w:lang w:val="ru-RU"/>
        </w:rPr>
        <w:t>11.03.2026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EAFFA6E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60270315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3AE3483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1959FE">
        <w:rPr>
          <w:rFonts w:ascii="Verdana" w:hAnsi="Verdana"/>
          <w:lang w:val="bg-BG"/>
        </w:rPr>
        <w:t>М</w:t>
      </w:r>
      <w:r w:rsidR="001B3E8F">
        <w:rPr>
          <w:rFonts w:ascii="Verdana" w:hAnsi="Verdana"/>
          <w:lang w:val="bg-BG"/>
        </w:rPr>
        <w:t>еден бук</w:t>
      </w:r>
      <w:r>
        <w:rPr>
          <w:rFonts w:ascii="Verdana" w:hAnsi="Verdana"/>
          <w:lang w:val="bg-BG"/>
        </w:rPr>
        <w:t xml:space="preserve"> длъжностно лице</w:t>
      </w:r>
    </w:p>
    <w:p w14:paraId="5D217768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67EEA73F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49930D41" w14:textId="77777777" w:rsidR="00D8407C" w:rsidRDefault="00AF7704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297049A3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AF7704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AF7704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53C5AF95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61EDB7E6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1959FE">
        <w:rPr>
          <w:rFonts w:ascii="Verdana" w:hAnsi="Verdana"/>
          <w:lang w:val="bg-BG"/>
        </w:rPr>
        <w:t>М</w:t>
      </w:r>
      <w:r w:rsidR="001B3E8F">
        <w:rPr>
          <w:rFonts w:ascii="Verdana" w:hAnsi="Verdana"/>
          <w:lang w:val="bg-BG"/>
        </w:rPr>
        <w:t>еден бук</w:t>
      </w:r>
      <w:r w:rsidR="00F17386" w:rsidRPr="00A05028">
        <w:rPr>
          <w:rFonts w:ascii="Verdana" w:hAnsi="Verdana"/>
          <w:lang w:val="bg-BG"/>
        </w:rPr>
        <w:t>.</w:t>
      </w:r>
    </w:p>
    <w:p w14:paraId="272B494D" w14:textId="0BF83225" w:rsidR="00D769DE" w:rsidRDefault="00ED2E0B" w:rsidP="00D769D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546CA" w:rsidRPr="000A7A87">
        <w:rPr>
          <w:rFonts w:ascii="Verdana" w:hAnsi="Verdana"/>
          <w:lang w:val="ru-RU"/>
        </w:rPr>
        <w:t>11.03.2026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546CA" w:rsidRPr="000A7A87">
        <w:rPr>
          <w:rFonts w:ascii="Verdana" w:hAnsi="Verdana"/>
          <w:lang w:val="ru-RU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807C3D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F546CA">
        <w:rPr>
          <w:rFonts w:ascii="Verdana" w:hAnsi="Verdana"/>
          <w:lang w:val="bg-BG"/>
        </w:rPr>
        <w:t xml:space="preserve"> 202</w:t>
      </w:r>
      <w:r w:rsidR="00F546CA" w:rsidRPr="000A7A87">
        <w:rPr>
          <w:rFonts w:ascii="Verdana" w:hAnsi="Verdana"/>
          <w:lang w:val="ru-RU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5064A8E4" w14:textId="3B4AD0F2" w:rsidR="00D769DE" w:rsidRDefault="00D769DE" w:rsidP="00D769DE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№Д-</w:t>
      </w:r>
      <w:r w:rsidR="00F546CA" w:rsidRPr="000A7A87">
        <w:rPr>
          <w:rFonts w:ascii="Verdana" w:hAnsi="Verdana"/>
          <w:lang w:val="ru-RU"/>
        </w:rPr>
        <w:t>165</w:t>
      </w:r>
      <w:r>
        <w:rPr>
          <w:rFonts w:ascii="Verdana" w:hAnsi="Verdana"/>
          <w:lang w:val="bg-BG"/>
        </w:rPr>
        <w:t>/</w:t>
      </w:r>
      <w:r w:rsidR="00F546CA" w:rsidRPr="000A7A87">
        <w:rPr>
          <w:rFonts w:ascii="Verdana" w:hAnsi="Verdana"/>
          <w:lang w:val="ru-RU"/>
        </w:rPr>
        <w:t>17.02.2026</w:t>
      </w:r>
      <w:r>
        <w:rPr>
          <w:rFonts w:ascii="Verdana" w:hAnsi="Verdana"/>
          <w:lang w:val="bg-BG"/>
        </w:rPr>
        <w:t xml:space="preserve"> г., със заявител Тодор</w:t>
      </w:r>
      <w:r w:rsidR="00E15C9F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Зъмбаров</w:t>
      </w:r>
      <w:proofErr w:type="spellEnd"/>
      <w:r>
        <w:rPr>
          <w:rFonts w:ascii="Verdana" w:hAnsi="Verdana"/>
          <w:lang w:val="bg-BG"/>
        </w:rPr>
        <w:t xml:space="preserve">, с ЕГН </w:t>
      </w:r>
      <w:r w:rsidR="00E15C9F"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lang w:val="bg-BG"/>
        </w:rPr>
        <w:t>, собственик на животновъд</w:t>
      </w:r>
      <w:r w:rsidR="00F546CA">
        <w:rPr>
          <w:rFonts w:ascii="Verdana" w:hAnsi="Verdana"/>
          <w:lang w:val="bg-BG"/>
        </w:rPr>
        <w:t>ен обект, в който към 01.02.202</w:t>
      </w:r>
      <w:r w:rsidR="00F546CA" w:rsidRPr="000A7A87"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769DE" w:rsidRPr="000A7A87" w14:paraId="3E445DE3" w14:textId="77777777" w:rsidTr="00CA3B7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40B015E2" w14:textId="1DA20F3A" w:rsidR="00D769DE" w:rsidRDefault="00D769DE" w:rsidP="00CA3B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3202410059 /стар 6585В-0001/, гр. Ивайловград, общ. Ивайловград, обл. Хасково/ По официални данни на представителя на БАБХ животновъдния обект се намира в закритото село Черна черква, което попада в землище Меден бук.</w:t>
            </w:r>
          </w:p>
        </w:tc>
      </w:tr>
      <w:tr w:rsidR="00D769DE" w:rsidRPr="000A7A87" w14:paraId="2E1E9BE2" w14:textId="77777777" w:rsidTr="00CA3B7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FD29EAF" w14:textId="77777777" w:rsidR="00D769DE" w:rsidRDefault="00D769DE" w:rsidP="00CA3B7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D769DE" w14:paraId="455211FA" w14:textId="77777777" w:rsidTr="00CA3B7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74EEDB0" w14:textId="77777777" w:rsidR="00D769DE" w:rsidRDefault="00D769DE" w:rsidP="00CA3B7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A0168CE" w14:textId="77777777" w:rsidR="00D769DE" w:rsidRDefault="00D769DE" w:rsidP="00CA3B7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31E87F2" w14:textId="77777777" w:rsidR="00D769DE" w:rsidRDefault="00D769DE" w:rsidP="00CA3B7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D769DE" w14:paraId="36DE7786" w14:textId="77777777" w:rsidTr="00CA3B7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86D19" w14:textId="77777777" w:rsidR="00D769DE" w:rsidRPr="00D769DE" w:rsidRDefault="00D769DE" w:rsidP="00CA3B79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D769DE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D769DE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D769DE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D769DE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D769DE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D769DE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CE61A7" w14:textId="6178B601" w:rsidR="00D769DE" w:rsidRDefault="00F546CA" w:rsidP="00CA3B7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77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50A07" w14:textId="06739F96" w:rsidR="00D769DE" w:rsidRDefault="00F546CA" w:rsidP="00CA3B7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11.55</w:t>
            </w:r>
          </w:p>
        </w:tc>
      </w:tr>
      <w:tr w:rsidR="00D769DE" w14:paraId="0EC3CAC3" w14:textId="77777777" w:rsidTr="00CA3B7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C2660" w14:textId="77777777" w:rsidR="00D769DE" w:rsidRDefault="00D769DE" w:rsidP="00CA3B79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78EA6B" w14:textId="77777777" w:rsidR="00D769DE" w:rsidRDefault="00D769DE" w:rsidP="00CA3B7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C5F7E4" w14:textId="07708172" w:rsidR="00D769DE" w:rsidRPr="00F546CA" w:rsidRDefault="00D769DE" w:rsidP="00CA3B79">
            <w:pPr>
              <w:rPr>
                <w:rFonts w:ascii="Calibri" w:hAnsi="Calibri" w:cs="Calibri"/>
                <w:b/>
                <w:sz w:val="22"/>
                <w:szCs w:val="22"/>
                <w:lang w:val="bg-BG" w:eastAsia="en-US"/>
              </w:rPr>
            </w:pPr>
            <w:proofErr w:type="spellStart"/>
            <w:r w:rsidRPr="00F546CA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Общо</w:t>
            </w:r>
            <w:proofErr w:type="spellEnd"/>
            <w:r w:rsidRPr="00F546CA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:  </w:t>
            </w:r>
            <w:r w:rsidR="00F546CA" w:rsidRPr="00F546CA">
              <w:rPr>
                <w:rFonts w:ascii="Calibri" w:hAnsi="Calibri" w:cs="Calibri"/>
                <w:b/>
                <w:sz w:val="22"/>
                <w:szCs w:val="22"/>
                <w:lang w:val="bg-BG" w:eastAsia="en-US"/>
              </w:rPr>
              <w:t>11.55</w:t>
            </w:r>
          </w:p>
        </w:tc>
      </w:tr>
    </w:tbl>
    <w:p w14:paraId="084641A8" w14:textId="77777777" w:rsidR="00D769DE" w:rsidRDefault="00D769DE" w:rsidP="00D769D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p w14:paraId="0A5180F5" w14:textId="77777777" w:rsidR="00D769DE" w:rsidRDefault="00D769DE" w:rsidP="00D769D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769DE" w14:paraId="181E18EB" w14:textId="77777777" w:rsidTr="00CA3B7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73CCEFF2" w14:textId="77777777" w:rsidR="00D769DE" w:rsidRDefault="00D769DE" w:rsidP="00CA3B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D769DE" w14:paraId="7F174B52" w14:textId="77777777" w:rsidTr="00CA3B7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5AEA88A" w14:textId="77777777" w:rsidR="00D769DE" w:rsidRDefault="00D769DE" w:rsidP="00CA3B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884A6AD" w14:textId="77777777" w:rsidR="00D769DE" w:rsidRDefault="00D769DE" w:rsidP="00CA3B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3FB0DF2" w14:textId="77777777" w:rsidR="00D769DE" w:rsidRDefault="00D769DE" w:rsidP="00CA3B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152C13F" w14:textId="77777777" w:rsidR="00D769DE" w:rsidRDefault="00D769DE" w:rsidP="00CA3B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ECC80E6" w14:textId="77777777" w:rsidR="00D769DE" w:rsidRDefault="00D769DE" w:rsidP="00CA3B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3679F0CA" w14:textId="77777777" w:rsidR="00D769DE" w:rsidRDefault="00D769DE" w:rsidP="00CA3B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D769DE" w14:paraId="271FBB85" w14:textId="77777777" w:rsidTr="00CA3B7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1961B" w14:textId="77777777" w:rsidR="00D769DE" w:rsidRDefault="00D769DE" w:rsidP="00CA3B7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85377" w14:textId="77777777" w:rsidR="00D769DE" w:rsidRDefault="00D769DE" w:rsidP="00CA3B7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6C4E9" w14:textId="77777777" w:rsidR="00D769DE" w:rsidRDefault="00D769DE" w:rsidP="00CA3B79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CFFD4" w14:textId="60AA18E0" w:rsidR="00D769DE" w:rsidRDefault="000A7A87" w:rsidP="00CA3B7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F320B" w14:textId="77777777" w:rsidR="00D769DE" w:rsidRDefault="00D769DE" w:rsidP="00CA3B79">
            <w:pPr>
              <w:rPr>
                <w:lang w:eastAsia="en-US"/>
              </w:rPr>
            </w:pPr>
          </w:p>
        </w:tc>
      </w:tr>
      <w:tr w:rsidR="00D769DE" w14:paraId="7337A298" w14:textId="77777777" w:rsidTr="00CA3B7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9A9E6" w14:textId="77777777" w:rsidR="00D769DE" w:rsidRDefault="00D769DE" w:rsidP="00CA3B7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78217" w14:textId="77777777" w:rsidR="00D769DE" w:rsidRDefault="00D769DE" w:rsidP="00CA3B7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6ACA1" w14:textId="77777777" w:rsidR="00D769DE" w:rsidRDefault="00D769DE" w:rsidP="00CA3B7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99B7E" w14:textId="77777777" w:rsidR="00D769DE" w:rsidRDefault="00D769DE" w:rsidP="00CA3B7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F060A" w14:textId="77777777" w:rsidR="00D769DE" w:rsidRDefault="00D769DE" w:rsidP="00CA3B7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D769DE" w14:paraId="63892AEB" w14:textId="77777777" w:rsidTr="00CA3B7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58FD0" w14:textId="77777777" w:rsidR="00D769DE" w:rsidRDefault="00D769DE" w:rsidP="00CA3B7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AFC4D" w14:textId="77777777" w:rsidR="00D769DE" w:rsidRDefault="00D769DE" w:rsidP="00CA3B7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DD25D" w14:textId="77777777" w:rsidR="00D769DE" w:rsidRDefault="00D769DE" w:rsidP="00CA3B7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C230F" w14:textId="160BE0E7" w:rsidR="00D769DE" w:rsidRDefault="00D769DE" w:rsidP="00CA3B7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0A7A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0.000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9D83A" w14:textId="77777777" w:rsidR="00D769DE" w:rsidRDefault="00D769DE" w:rsidP="00CA3B7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Общо:…… дка</w:t>
            </w:r>
          </w:p>
        </w:tc>
      </w:tr>
    </w:tbl>
    <w:p w14:paraId="39937F2C" w14:textId="77777777" w:rsidR="00D769DE" w:rsidRDefault="00D769DE" w:rsidP="00D769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20407155" w14:textId="42A7C73E" w:rsidR="00D769DE" w:rsidRDefault="00D769DE" w:rsidP="00D769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63489C4C" w14:textId="77777777" w:rsidR="00D769DE" w:rsidRDefault="00D769DE" w:rsidP="00D769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3A10851" w14:textId="77777777" w:rsidR="00D769DE" w:rsidRDefault="00D769DE" w:rsidP="00D769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03C8FD2C" w14:textId="77777777" w:rsidR="00D769DE" w:rsidRDefault="00D769DE" w:rsidP="00D769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50A52A45" w14:textId="77777777" w:rsidR="00D769DE" w:rsidRDefault="00D769DE" w:rsidP="00D769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B537620" w14:textId="77777777" w:rsidR="00D769DE" w:rsidRDefault="00D769DE" w:rsidP="00D769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7BE79A64" w14:textId="3AD09BA7" w:rsidR="00D769DE" w:rsidRDefault="00D769DE" w:rsidP="00D769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7F1AD666" w14:textId="6A84612D" w:rsidR="00D769DE" w:rsidRDefault="00D769DE" w:rsidP="00D769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43A012CC" w14:textId="19F3D338" w:rsidR="00D769DE" w:rsidRDefault="00D769DE" w:rsidP="00D769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6EFDECCE" w14:textId="77777777" w:rsidR="00D769DE" w:rsidRDefault="00D769DE" w:rsidP="00D769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1E728CBB" w14:textId="310208F2" w:rsidR="00D769DE" w:rsidRDefault="00D769DE" w:rsidP="00D769D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2B8D9902" w14:textId="77777777" w:rsidR="00D769DE" w:rsidRDefault="00D769DE" w:rsidP="00D769D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14:paraId="7233A89B" w14:textId="39C103EC" w:rsidR="00D769DE" w:rsidRDefault="00D769DE" w:rsidP="00D769D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</w:p>
    <w:p w14:paraId="72B81AD2" w14:textId="77777777" w:rsidR="00092ADA" w:rsidRPr="0086764E" w:rsidRDefault="00092ADA" w:rsidP="00ED2E0B">
      <w:pPr>
        <w:spacing w:line="360" w:lineRule="auto"/>
        <w:jc w:val="both"/>
        <w:rPr>
          <w:rFonts w:ascii="Verdana" w:hAnsi="Verdana"/>
          <w:lang w:val="bg-BG"/>
        </w:rPr>
      </w:pPr>
    </w:p>
    <w:p w14:paraId="400624EB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46C33266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49714387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19386F08" w14:textId="403E9F4B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E15C9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</w:t>
      </w:r>
    </w:p>
    <w:p w14:paraId="25084958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49F27ABA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765B0F87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1E6FA5B5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3C34C761" w14:textId="3D71CFBF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15C9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4FD197AC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36B48D9B" w14:textId="523BA183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E15C9F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47A95145" w14:textId="77777777"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4A478953" w14:textId="77777777" w:rsidR="00D769DE" w:rsidRDefault="00D769DE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F3CE44B" w14:textId="77777777" w:rsidR="00D769DE" w:rsidRPr="0086764E" w:rsidRDefault="00D769DE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59F955D" w14:textId="54AFF13C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E15C9F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1631EDB3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1478A87F" w14:textId="7CC6720B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E15C9F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73E4DA03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7704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2D8CA90A" w14:textId="64121BBC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E15C9F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083DB988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AF7704">
        <w:rPr>
          <w:rFonts w:ascii="Verdana" w:hAnsi="Verdana"/>
          <w:i/>
          <w:lang w:val="bg-BG"/>
        </w:rPr>
        <w:t>Ангел Попов)</w:t>
      </w:r>
    </w:p>
    <w:p w14:paraId="4303422A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F0E2217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0C3ECE96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6087F847" w14:textId="7647DCA6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CC3273">
        <w:rPr>
          <w:rFonts w:ascii="Verdana" w:hAnsi="Verdana"/>
          <w:lang w:val="bg-BG"/>
        </w:rPr>
        <w:t xml:space="preserve"> </w:t>
      </w:r>
      <w:r w:rsidR="00CC3273" w:rsidRPr="00CC3273">
        <w:rPr>
          <w:rFonts w:ascii="Verdana" w:hAnsi="Verdana"/>
          <w:lang w:val="bg-BG"/>
        </w:rPr>
        <w:t>за липса на задължения към ОПФ</w:t>
      </w:r>
      <w:r>
        <w:rPr>
          <w:rFonts w:ascii="Verdana" w:hAnsi="Verdana"/>
          <w:lang w:val="bg-BG"/>
        </w:rPr>
        <w:t>;</w:t>
      </w:r>
    </w:p>
    <w:p w14:paraId="5B4CA6F0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26AD3BA7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5ED62FD0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04A0F3CD" w14:textId="22C4AEAA" w:rsidR="00D769DE" w:rsidRDefault="00D769DE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Справка от ОбА Крумовград.</w:t>
      </w:r>
    </w:p>
    <w:p w14:paraId="59F5169A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76DCA" w14:textId="77777777" w:rsidR="00121A64" w:rsidRDefault="00121A64" w:rsidP="00227952">
      <w:r>
        <w:separator/>
      </w:r>
    </w:p>
  </w:endnote>
  <w:endnote w:type="continuationSeparator" w:id="0">
    <w:p w14:paraId="3EECADA8" w14:textId="77777777" w:rsidR="00121A64" w:rsidRDefault="00121A6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ED68AC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5C9F">
      <w:rPr>
        <w:noProof/>
      </w:rPr>
      <w:t>3</w:t>
    </w:r>
    <w:r>
      <w:rPr>
        <w:noProof/>
      </w:rPr>
      <w:fldChar w:fldCharType="end"/>
    </w:r>
  </w:p>
  <w:p w14:paraId="3CD57570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8C437C" w14:textId="77777777" w:rsidR="00121A64" w:rsidRDefault="00121A64" w:rsidP="00227952">
      <w:r>
        <w:separator/>
      </w:r>
    </w:p>
  </w:footnote>
  <w:footnote w:type="continuationSeparator" w:id="0">
    <w:p w14:paraId="5A576934" w14:textId="77777777" w:rsidR="00121A64" w:rsidRDefault="00121A6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E781FE8" w14:textId="77777777" w:rsidR="00BC2E57" w:rsidRPr="00D769DE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D769DE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16CF0B4" w14:textId="77777777" w:rsidR="00BC2E57" w:rsidRPr="00D769DE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D769DE">
          <w:rPr>
            <w:color w:val="4F81BD" w:themeColor="accent1"/>
            <w:lang w:val="ru-RU"/>
          </w:rPr>
          <w:t>Списък</w:t>
        </w:r>
        <w:proofErr w:type="spellEnd"/>
        <w:r w:rsidRPr="00D769DE">
          <w:rPr>
            <w:color w:val="4F81BD" w:themeColor="accent1"/>
            <w:lang w:val="ru-RU"/>
          </w:rPr>
          <w:t xml:space="preserve"> на </w:t>
        </w:r>
        <w:proofErr w:type="spellStart"/>
        <w:r w:rsidRPr="00D769DE">
          <w:rPr>
            <w:color w:val="4F81BD" w:themeColor="accent1"/>
            <w:lang w:val="ru-RU"/>
          </w:rPr>
          <w:t>допуснати</w:t>
        </w:r>
        <w:proofErr w:type="spellEnd"/>
        <w:r w:rsidRPr="00D769DE">
          <w:rPr>
            <w:color w:val="4F81BD" w:themeColor="accent1"/>
            <w:lang w:val="ru-RU"/>
          </w:rPr>
          <w:t xml:space="preserve"> </w:t>
        </w:r>
        <w:proofErr w:type="spellStart"/>
        <w:r w:rsidRPr="00D769DE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B5B191C" w14:textId="77777777" w:rsidR="00BC2E57" w:rsidRPr="00D769DE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D769DE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D769DE">
          <w:rPr>
            <w:color w:val="7F7F7F" w:themeColor="text1" w:themeTint="80"/>
            <w:lang w:val="ru-RU"/>
          </w:rPr>
          <w:t>към</w:t>
        </w:r>
        <w:proofErr w:type="spellEnd"/>
        <w:r w:rsidRPr="00D769DE">
          <w:rPr>
            <w:color w:val="7F7F7F" w:themeColor="text1" w:themeTint="80"/>
            <w:lang w:val="ru-RU"/>
          </w:rPr>
          <w:t xml:space="preserve"> </w:t>
        </w:r>
        <w:proofErr w:type="spellStart"/>
        <w:r w:rsidRPr="00D769DE">
          <w:rPr>
            <w:color w:val="7F7F7F" w:themeColor="text1" w:themeTint="80"/>
            <w:lang w:val="ru-RU"/>
          </w:rPr>
          <w:t>Заповед</w:t>
        </w:r>
        <w:proofErr w:type="spellEnd"/>
        <w:r w:rsidRPr="00D769DE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D769DE">
          <w:rPr>
            <w:color w:val="7F7F7F" w:themeColor="text1" w:themeTint="80"/>
            <w:lang w:val="ru-RU"/>
          </w:rPr>
          <w:t>министъра</w:t>
        </w:r>
        <w:proofErr w:type="spellEnd"/>
        <w:r w:rsidRPr="00D769DE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D769DE">
          <w:rPr>
            <w:color w:val="7F7F7F" w:themeColor="text1" w:themeTint="80"/>
            <w:lang w:val="ru-RU"/>
          </w:rPr>
          <w:t>земеделието</w:t>
        </w:r>
        <w:proofErr w:type="spellEnd"/>
        <w:r w:rsidRPr="00D769DE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60DF1A57" w14:textId="77777777" w:rsidR="00BC2E57" w:rsidRPr="00D769DE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310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A7A87"/>
    <w:rsid w:val="000C16CA"/>
    <w:rsid w:val="000C2077"/>
    <w:rsid w:val="000C4909"/>
    <w:rsid w:val="000D22C6"/>
    <w:rsid w:val="000E2434"/>
    <w:rsid w:val="000E6FEE"/>
    <w:rsid w:val="001001CA"/>
    <w:rsid w:val="0010563F"/>
    <w:rsid w:val="00121A64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959FE"/>
    <w:rsid w:val="001B3E8F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584A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07C3D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AF7704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E510A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3273"/>
    <w:rsid w:val="00CC7AE7"/>
    <w:rsid w:val="00CE287B"/>
    <w:rsid w:val="00CE6332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69DE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15C9F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816"/>
    <w:rsid w:val="00EC5BCE"/>
    <w:rsid w:val="00ED0EF7"/>
    <w:rsid w:val="00ED2E0B"/>
    <w:rsid w:val="00ED757A"/>
    <w:rsid w:val="00EE1C12"/>
    <w:rsid w:val="00EF5E75"/>
    <w:rsid w:val="00EF78A7"/>
    <w:rsid w:val="00F05528"/>
    <w:rsid w:val="00F12338"/>
    <w:rsid w:val="00F1559D"/>
    <w:rsid w:val="00F17386"/>
    <w:rsid w:val="00F2216D"/>
    <w:rsid w:val="00F30A66"/>
    <w:rsid w:val="00F456D6"/>
    <w:rsid w:val="00F533E7"/>
    <w:rsid w:val="00F546CA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8BB9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11AB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933A6-C121-42F6-B371-8230DD675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3</Pages>
  <Words>619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91</cp:revision>
  <cp:lastPrinted>2026-03-25T08:25:00Z</cp:lastPrinted>
  <dcterms:created xsi:type="dcterms:W3CDTF">2025-01-31T19:31:00Z</dcterms:created>
  <dcterms:modified xsi:type="dcterms:W3CDTF">2026-03-25T08:26:00Z</dcterms:modified>
</cp:coreProperties>
</file>